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BCDAC" w14:textId="4F6941DA" w:rsidR="00A37886" w:rsidRPr="001F646B" w:rsidRDefault="00A37886" w:rsidP="001F646B">
      <w:pPr>
        <w:spacing w:line="240" w:lineRule="auto"/>
        <w:jc w:val="center"/>
        <w:rPr>
          <w:rFonts w:ascii="Britannic Bold" w:hAnsi="Britannic Bold"/>
          <w:i/>
          <w:iCs/>
          <w:color w:val="000000" w:themeColor="text1"/>
          <w:sz w:val="22"/>
          <w:szCs w:val="22"/>
        </w:rPr>
      </w:pPr>
      <w:r w:rsidRPr="001F646B">
        <w:rPr>
          <w:rFonts w:ascii="Britannic Bold" w:hAnsi="Britannic Bold"/>
          <w:i/>
          <w:iCs/>
          <w:color w:val="000000" w:themeColor="text1"/>
          <w:sz w:val="22"/>
          <w:szCs w:val="22"/>
        </w:rPr>
        <w:t>Distributor Registration Form</w:t>
      </w:r>
    </w:p>
    <w:p w14:paraId="6DC20844" w14:textId="6CCEF782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Date: _______________</w:t>
      </w:r>
    </w:p>
    <w:p w14:paraId="47C41383" w14:textId="707A955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Application ID: _______________</w:t>
      </w:r>
    </w:p>
    <w:p w14:paraId="4FBF69E4" w14:textId="2DEEBEBB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Thank you for your interest in becoming an authorized distributor. Please complete this form in its entirety. Incomplete applications will not be processed.</w:t>
      </w:r>
    </w:p>
    <w:p w14:paraId="7D4E2EAF" w14:textId="22AC2600" w:rsidR="00A37886" w:rsidRPr="001F646B" w:rsidRDefault="00A37886" w:rsidP="001F646B">
      <w:pPr>
        <w:spacing w:line="240" w:lineRule="auto"/>
        <w:rPr>
          <w:b/>
          <w:bCs/>
          <w:color w:val="000000" w:themeColor="text1"/>
          <w:sz w:val="22"/>
          <w:szCs w:val="22"/>
        </w:rPr>
      </w:pPr>
      <w:r w:rsidRPr="001F646B">
        <w:rPr>
          <w:b/>
          <w:bCs/>
          <w:color w:val="000000" w:themeColor="text1"/>
          <w:sz w:val="22"/>
          <w:szCs w:val="22"/>
        </w:rPr>
        <w:t>SECTION 1: COMPANY INFORMATION</w:t>
      </w:r>
    </w:p>
    <w:p w14:paraId="1D26E7EB" w14:textId="0FD4A142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Legal Business Name: ___________________________ </w:t>
      </w:r>
    </w:p>
    <w:p w14:paraId="789BEF3F" w14:textId="7A6FFBA2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DBA / Trade Name (if different):  ___________________________ </w:t>
      </w:r>
    </w:p>
    <w:p w14:paraId="11362BAA" w14:textId="20FA2DD0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Business Structure: ☐ Corporation ☐ LLC ☐ Partnership ☐ Sole Proprietorship </w:t>
      </w:r>
    </w:p>
    <w:p w14:paraId="6635E243" w14:textId="0A9FE17D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Year Established: ___________________________</w:t>
      </w:r>
    </w:p>
    <w:p w14:paraId="3C360573" w14:textId="5B7AB52B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Business Address (Headquarters): ___________________________</w:t>
      </w:r>
    </w:p>
    <w:p w14:paraId="7F7BCFD6" w14:textId="53841996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City, State, ZIP: ___________________________</w:t>
      </w:r>
    </w:p>
    <w:p w14:paraId="4BE13463" w14:textId="38BC4A19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Country: ___________________________</w:t>
      </w:r>
    </w:p>
    <w:p w14:paraId="19A3862B" w14:textId="28DC49AD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Business Phone: ___________________________</w:t>
      </w:r>
    </w:p>
    <w:p w14:paraId="315EEF0C" w14:textId="28BB9E61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Website: ___________________________</w:t>
      </w:r>
    </w:p>
    <w:p w14:paraId="22056784" w14:textId="40B7A4AA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Primary Contact Person &amp; Title: ___________________________</w:t>
      </w:r>
    </w:p>
    <w:p w14:paraId="05A781BF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</w:p>
    <w:p w14:paraId="4BD90D15" w14:textId="50572E29" w:rsidR="00A37886" w:rsidRPr="001F646B" w:rsidRDefault="00A37886" w:rsidP="001F646B">
      <w:pPr>
        <w:spacing w:line="240" w:lineRule="auto"/>
        <w:rPr>
          <w:b/>
          <w:bCs/>
          <w:sz w:val="22"/>
          <w:szCs w:val="22"/>
        </w:rPr>
      </w:pPr>
      <w:r w:rsidRPr="001F646B">
        <w:rPr>
          <w:b/>
          <w:bCs/>
          <w:sz w:val="22"/>
          <w:szCs w:val="22"/>
        </w:rPr>
        <w:t xml:space="preserve">SECTION 2: PRIMARY </w:t>
      </w:r>
      <w:proofErr w:type="gramStart"/>
      <w:r w:rsidRPr="001F646B">
        <w:rPr>
          <w:b/>
          <w:bCs/>
          <w:sz w:val="22"/>
          <w:szCs w:val="22"/>
        </w:rPr>
        <w:t>CONTACTS</w:t>
      </w:r>
      <w:r w:rsidR="009318BD" w:rsidRPr="001F646B">
        <w:rPr>
          <w:b/>
          <w:bCs/>
          <w:sz w:val="22"/>
          <w:szCs w:val="22"/>
        </w:rPr>
        <w:t>(</w:t>
      </w:r>
      <w:proofErr w:type="gramEnd"/>
      <w:r w:rsidRPr="001F646B">
        <w:rPr>
          <w:b/>
          <w:bCs/>
          <w:sz w:val="22"/>
          <w:szCs w:val="22"/>
        </w:rPr>
        <w:t xml:space="preserve">Contact Name </w:t>
      </w:r>
      <w:r w:rsidR="009318BD" w:rsidRPr="001F646B">
        <w:rPr>
          <w:b/>
          <w:bCs/>
          <w:sz w:val="22"/>
          <w:szCs w:val="22"/>
        </w:rPr>
        <w:t>/</w:t>
      </w:r>
      <w:r w:rsidRPr="001F646B">
        <w:rPr>
          <w:b/>
          <w:bCs/>
          <w:sz w:val="22"/>
          <w:szCs w:val="22"/>
        </w:rPr>
        <w:t xml:space="preserve">Title </w:t>
      </w:r>
      <w:r w:rsidR="009318BD" w:rsidRPr="001F646B">
        <w:rPr>
          <w:b/>
          <w:bCs/>
          <w:sz w:val="22"/>
          <w:szCs w:val="22"/>
        </w:rPr>
        <w:t>/</w:t>
      </w:r>
      <w:r w:rsidRPr="001F646B">
        <w:rPr>
          <w:b/>
          <w:bCs/>
          <w:sz w:val="22"/>
          <w:szCs w:val="22"/>
        </w:rPr>
        <w:t xml:space="preserve">Email </w:t>
      </w:r>
      <w:r w:rsidR="009318BD" w:rsidRPr="001F646B">
        <w:rPr>
          <w:b/>
          <w:bCs/>
          <w:sz w:val="22"/>
          <w:szCs w:val="22"/>
        </w:rPr>
        <w:t>/</w:t>
      </w:r>
      <w:r w:rsidRPr="001F646B">
        <w:rPr>
          <w:b/>
          <w:bCs/>
          <w:sz w:val="22"/>
          <w:szCs w:val="22"/>
        </w:rPr>
        <w:t>Phone</w:t>
      </w:r>
      <w:r w:rsidR="009318BD" w:rsidRPr="001F646B">
        <w:rPr>
          <w:b/>
          <w:bCs/>
          <w:sz w:val="22"/>
          <w:szCs w:val="22"/>
        </w:rPr>
        <w:t>)</w:t>
      </w:r>
    </w:p>
    <w:p w14:paraId="4E2BAC82" w14:textId="1143F876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General Management</w:t>
      </w:r>
      <w:r w:rsidR="009318BD" w:rsidRPr="001F646B">
        <w:rPr>
          <w:sz w:val="22"/>
          <w:szCs w:val="22"/>
        </w:rPr>
        <w:t>:</w:t>
      </w:r>
    </w:p>
    <w:p w14:paraId="7C85D136" w14:textId="779F89A0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Sales/Marketing</w:t>
      </w:r>
      <w:r w:rsidR="009318BD" w:rsidRPr="001F646B">
        <w:rPr>
          <w:sz w:val="22"/>
          <w:szCs w:val="22"/>
        </w:rPr>
        <w:t>:</w:t>
      </w:r>
    </w:p>
    <w:p w14:paraId="34B80A97" w14:textId="3E6FB942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Operations/Warehousing</w:t>
      </w:r>
      <w:r w:rsidR="009318BD" w:rsidRPr="001F646B">
        <w:rPr>
          <w:sz w:val="22"/>
          <w:szCs w:val="22"/>
        </w:rPr>
        <w:t>:</w:t>
      </w:r>
    </w:p>
    <w:p w14:paraId="662183A1" w14:textId="3B92BEB3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Accounts Payable/Finance</w:t>
      </w:r>
      <w:r w:rsidR="009318BD" w:rsidRPr="001F646B">
        <w:rPr>
          <w:sz w:val="22"/>
          <w:szCs w:val="22"/>
        </w:rPr>
        <w:t>:</w:t>
      </w:r>
    </w:p>
    <w:p w14:paraId="22573669" w14:textId="07AAB0C6" w:rsidR="00A37886" w:rsidRPr="001F646B" w:rsidRDefault="00A37886" w:rsidP="001F646B">
      <w:pPr>
        <w:spacing w:line="240" w:lineRule="auto"/>
        <w:rPr>
          <w:b/>
          <w:bCs/>
          <w:sz w:val="22"/>
          <w:szCs w:val="22"/>
        </w:rPr>
      </w:pPr>
      <w:r w:rsidRPr="001F646B">
        <w:rPr>
          <w:b/>
          <w:bCs/>
          <w:sz w:val="22"/>
          <w:szCs w:val="22"/>
        </w:rPr>
        <w:t>SECTION 3: BUSINESS &amp; MARKET PROFILE</w:t>
      </w:r>
    </w:p>
    <w:p w14:paraId="06CF1DCF" w14:textId="014CAACC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3.1 Please describe your primary business: (Check all that apply)</w:t>
      </w:r>
    </w:p>
    <w:p w14:paraId="52B74280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☐ Heavy-Duty Truck &amp; Trailer Dealer</w:t>
      </w:r>
    </w:p>
    <w:p w14:paraId="5B7EFA18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☐ Independent Truck Parts Distributor</w:t>
      </w:r>
    </w:p>
    <w:p w14:paraId="314D6381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☐ Specialized Fleet Service Center</w:t>
      </w:r>
    </w:p>
    <w:p w14:paraId="00EF1E37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☐ Automotive Parts Retailer</w:t>
      </w:r>
    </w:p>
    <w:p w14:paraId="7066C8FE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☐ Online/Mobile Parts Seller</w:t>
      </w:r>
    </w:p>
    <w:p w14:paraId="3239AE23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☐ Other: _________________________</w:t>
      </w:r>
    </w:p>
    <w:p w14:paraId="69DA4F4D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</w:p>
    <w:p w14:paraId="77212DF6" w14:textId="673AC99C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3.2 Describe your target customer base (% of business):</w:t>
      </w:r>
    </w:p>
    <w:p w14:paraId="4EED3346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- _____% Long-Haul Fleets</w:t>
      </w:r>
    </w:p>
    <w:p w14:paraId="7CD4D679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- _____% Regional/Delivery Fleets</w:t>
      </w:r>
    </w:p>
    <w:p w14:paraId="0C34DC31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- _____% Owner-Operators</w:t>
      </w:r>
    </w:p>
    <w:p w14:paraId="62EFFD6B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- _____% Retail Consumers</w:t>
      </w:r>
    </w:p>
    <w:p w14:paraId="615409A7" w14:textId="57734326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- _____% Other: _________________________</w:t>
      </w:r>
    </w:p>
    <w:p w14:paraId="469FBCEC" w14:textId="7BE3DB99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3.3 Geographic Territory You Wish to Cover: _________________________</w:t>
      </w:r>
    </w:p>
    <w:p w14:paraId="46B74AB7" w14:textId="6F6C71C4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3.4 Number of Sales Representatives: _________</w:t>
      </w:r>
    </w:p>
    <w:p w14:paraId="01561BB5" w14:textId="2E556FB4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3.5 Do you have an outside sales force? ☐ Yes ☐ No</w:t>
      </w:r>
    </w:p>
    <w:p w14:paraId="22C8ECDE" w14:textId="1EAB1DD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3.6 List your key competitor brands currently sold: _________________________</w:t>
      </w:r>
    </w:p>
    <w:p w14:paraId="1133D6F8" w14:textId="7DA5AC00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3.7 Briefly state why you are interested in distributing our products:</w:t>
      </w:r>
    </w:p>
    <w:p w14:paraId="5200BE20" w14:textId="25A48598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________________________________________________________________</w:t>
      </w:r>
    </w:p>
    <w:p w14:paraId="3F3CED46" w14:textId="33A5CC72" w:rsidR="00A37886" w:rsidRPr="001F646B" w:rsidRDefault="00A37886" w:rsidP="001F646B">
      <w:pPr>
        <w:spacing w:line="240" w:lineRule="auto"/>
        <w:rPr>
          <w:b/>
          <w:bCs/>
          <w:sz w:val="22"/>
          <w:szCs w:val="22"/>
        </w:rPr>
      </w:pPr>
      <w:r w:rsidRPr="001F646B">
        <w:rPr>
          <w:b/>
          <w:bCs/>
          <w:sz w:val="22"/>
          <w:szCs w:val="22"/>
        </w:rPr>
        <w:t>SECTION 4: OPERATIONS &amp; FACILITIES</w:t>
      </w:r>
    </w:p>
    <w:p w14:paraId="5EEEBCD4" w14:textId="7AA0FC0A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4.1 Do you have a warehouse/brick-and-mortar location? ☐ Yes ☐ No</w:t>
      </w:r>
    </w:p>
    <w:p w14:paraId="2BDA79C7" w14:textId="0CF2088B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4.2 Total Warehousing/Shelf Space: _________ sq. ft./sq. m.</w:t>
      </w:r>
    </w:p>
    <w:p w14:paraId="4F5D2E02" w14:textId="3C3E682E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4.3 Do you </w:t>
      </w:r>
      <w:proofErr w:type="gramStart"/>
      <w:r w:rsidRPr="001F646B">
        <w:rPr>
          <w:sz w:val="22"/>
          <w:szCs w:val="22"/>
        </w:rPr>
        <w:t>have the ability to</w:t>
      </w:r>
      <w:proofErr w:type="gramEnd"/>
      <w:r w:rsidRPr="001F646B">
        <w:rPr>
          <w:sz w:val="22"/>
          <w:szCs w:val="22"/>
        </w:rPr>
        <w:t xml:space="preserve"> manage inventory electronically? ☐ Yes ☐ No</w:t>
      </w:r>
    </w:p>
    <w:p w14:paraId="4E760650" w14:textId="412F8294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4.4 Estimated initial investment in our inventory you are prepared to make? $_________</w:t>
      </w:r>
    </w:p>
    <w:p w14:paraId="68BE6958" w14:textId="56B147BF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4.5 What is your proposed initial order quantity? $_________</w:t>
      </w:r>
    </w:p>
    <w:p w14:paraId="7E38109A" w14:textId="6A1A5E60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SECTION 5: FINANCIAL INFORMATION</w:t>
      </w:r>
    </w:p>
    <w:p w14:paraId="47E1E173" w14:textId="59E9C161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(To be used for credit approval. All information will be kept strictly confidential.)</w:t>
      </w:r>
    </w:p>
    <w:p w14:paraId="3F92DC35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</w:p>
    <w:p w14:paraId="0016B885" w14:textId="552D9A7F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5.1 Bank Reference:</w:t>
      </w:r>
    </w:p>
    <w:p w14:paraId="02B182F0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- Bank Name: _________________________</w:t>
      </w:r>
    </w:p>
    <w:p w14:paraId="6EF8E2A4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- Contact: _________________________</w:t>
      </w:r>
    </w:p>
    <w:p w14:paraId="5D1B9093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- Phone: _________________________</w:t>
      </w:r>
    </w:p>
    <w:p w14:paraId="05864DB8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- Account #: _________________________</w:t>
      </w:r>
    </w:p>
    <w:p w14:paraId="0C60380E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</w:p>
    <w:p w14:paraId="62532B01" w14:textId="342C9DBA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5.2 Trade References (Please provide three, with at least one being a manufacturer):</w:t>
      </w:r>
    </w:p>
    <w:p w14:paraId="2BA5AEDD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1. Company: _________________ Phone: ___________ Acct #: ___________</w:t>
      </w:r>
    </w:p>
    <w:p w14:paraId="0E322489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lastRenderedPageBreak/>
        <w:t>2. Company: _________________ Phone: ___________ Acct #: ___________</w:t>
      </w:r>
    </w:p>
    <w:p w14:paraId="34B063DA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3. Company: _________________ Phone: ___________ Acct #: ___________</w:t>
      </w:r>
    </w:p>
    <w:p w14:paraId="6DF371FE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</w:p>
    <w:p w14:paraId="4073759A" w14:textId="10A3699C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5.3 Federal Tax ID / Business Number: _________________________</w:t>
      </w:r>
    </w:p>
    <w:p w14:paraId="6D31E06D" w14:textId="68174C41" w:rsidR="00A37886" w:rsidRPr="001F646B" w:rsidRDefault="00A37886" w:rsidP="001F646B">
      <w:pPr>
        <w:spacing w:line="240" w:lineRule="auto"/>
        <w:rPr>
          <w:b/>
          <w:bCs/>
          <w:sz w:val="22"/>
          <w:szCs w:val="22"/>
        </w:rPr>
      </w:pPr>
      <w:r w:rsidRPr="001F646B">
        <w:rPr>
          <w:b/>
          <w:bCs/>
          <w:sz w:val="22"/>
          <w:szCs w:val="22"/>
        </w:rPr>
        <w:t>SECTION 6: AGREEMENT &amp; AUTHORIZATION</w:t>
      </w:r>
    </w:p>
    <w:p w14:paraId="7A54152C" w14:textId="60D5377F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By signing below, the applicant acknowledges and agrees to the following:</w:t>
      </w:r>
    </w:p>
    <w:p w14:paraId="06BD355F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1. The information provided is true and correct.</w:t>
      </w:r>
    </w:p>
    <w:p w14:paraId="23B51EB5" w14:textId="62E3901D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2. They have read and understand the MSRP Policy, Minimum Order Quantity (MOQ), and Distributor Agreement (to be provided upon initial approval).</w:t>
      </w:r>
    </w:p>
    <w:p w14:paraId="7667CB22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3. They authorize [Your Company Name] to conduct a credit check and contact the provided references.</w:t>
      </w:r>
    </w:p>
    <w:p w14:paraId="06E8DF33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4. Submission of this application does not guarantee approval as an authorized distributor.</w:t>
      </w:r>
    </w:p>
    <w:p w14:paraId="2EC76725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</w:p>
    <w:p w14:paraId="32CCB216" w14:textId="14B9A36E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Authorized Signature: _________________________</w:t>
      </w:r>
    </w:p>
    <w:p w14:paraId="71D8BFF2" w14:textId="3859B8EA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Printed Name: _________________________</w:t>
      </w:r>
    </w:p>
    <w:p w14:paraId="23488B78" w14:textId="5A19A1D5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Title: _________________________</w:t>
      </w:r>
    </w:p>
    <w:p w14:paraId="311B4B4B" w14:textId="6AC696AA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Date: _________________________</w:t>
      </w:r>
    </w:p>
    <w:p w14:paraId="7F2447C5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</w:p>
    <w:p w14:paraId="5ECB611B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</w:p>
    <w:p w14:paraId="3B59232C" w14:textId="0A69AE84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FOR OFFICE USE ONLY</w:t>
      </w:r>
    </w:p>
    <w:p w14:paraId="65A72B12" w14:textId="77777777" w:rsidR="00A37886" w:rsidRPr="001F646B" w:rsidRDefault="00A37886" w:rsidP="001F646B">
      <w:pPr>
        <w:spacing w:line="240" w:lineRule="auto"/>
        <w:rPr>
          <w:sz w:val="22"/>
          <w:szCs w:val="22"/>
        </w:rPr>
      </w:pPr>
    </w:p>
    <w:p w14:paraId="592C3471" w14:textId="76FB9CD4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Application Status: ☐ Approved ☐ Denied ☐ Pending Review</w:t>
      </w:r>
    </w:p>
    <w:p w14:paraId="0FE4CA44" w14:textId="73B3207B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>-----------------------------------------------------------</w:t>
      </w:r>
    </w:p>
    <w:p w14:paraId="573045CE" w14:textId="39F1FB1B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Credit Terms: ___________________________</w:t>
      </w:r>
    </w:p>
    <w:p w14:paraId="71F2C507" w14:textId="133B0E5B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Initial Order Limit: $_________________________</w:t>
      </w:r>
    </w:p>
    <w:p w14:paraId="097D8B8B" w14:textId="5BA280D7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Territory Assigned: ___________________________</w:t>
      </w:r>
    </w:p>
    <w:p w14:paraId="305EF97C" w14:textId="04359266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Sales Rep: ___________________________</w:t>
      </w:r>
    </w:p>
    <w:p w14:paraId="4695E768" w14:textId="163E01D0" w:rsidR="00A37886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Notes: ___________________________</w:t>
      </w:r>
    </w:p>
    <w:p w14:paraId="7FDB670E" w14:textId="53DB1C96" w:rsidR="001F646B" w:rsidRPr="001F646B" w:rsidRDefault="00A37886" w:rsidP="001F646B">
      <w:pPr>
        <w:spacing w:line="240" w:lineRule="auto"/>
        <w:rPr>
          <w:sz w:val="22"/>
          <w:szCs w:val="22"/>
        </w:rPr>
      </w:pPr>
      <w:r w:rsidRPr="001F646B">
        <w:rPr>
          <w:sz w:val="22"/>
          <w:szCs w:val="22"/>
        </w:rPr>
        <w:t xml:space="preserve"> </w:t>
      </w:r>
    </w:p>
    <w:p w14:paraId="26E7AE8A" w14:textId="6D4A7EB9" w:rsidR="00A37886" w:rsidRPr="001F646B" w:rsidRDefault="00A37886" w:rsidP="001F646B">
      <w:pPr>
        <w:spacing w:line="240" w:lineRule="auto"/>
        <w:rPr>
          <w:sz w:val="22"/>
          <w:szCs w:val="22"/>
        </w:rPr>
      </w:pPr>
    </w:p>
    <w:sectPr w:rsidR="00A37886" w:rsidRPr="001F646B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C05B0" w14:textId="77777777" w:rsidR="009318BD" w:rsidRDefault="009318BD" w:rsidP="009318BD">
      <w:pPr>
        <w:spacing w:after="0" w:line="240" w:lineRule="auto"/>
      </w:pPr>
      <w:r>
        <w:separator/>
      </w:r>
    </w:p>
  </w:endnote>
  <w:endnote w:type="continuationSeparator" w:id="0">
    <w:p w14:paraId="12FF587A" w14:textId="77777777" w:rsidR="009318BD" w:rsidRDefault="009318BD" w:rsidP="00931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ritannic Bold">
    <w:panose1 w:val="020B0903060703020204"/>
    <w:charset w:val="4D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1BEC5" w14:textId="77777777" w:rsidR="009318BD" w:rsidRDefault="009318BD" w:rsidP="009318BD">
      <w:pPr>
        <w:spacing w:after="0" w:line="240" w:lineRule="auto"/>
      </w:pPr>
      <w:r>
        <w:separator/>
      </w:r>
    </w:p>
  </w:footnote>
  <w:footnote w:type="continuationSeparator" w:id="0">
    <w:p w14:paraId="52F23DF8" w14:textId="77777777" w:rsidR="009318BD" w:rsidRDefault="009318BD" w:rsidP="00931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5181E" w14:textId="479016A6" w:rsidR="009318BD" w:rsidRPr="009318BD" w:rsidRDefault="009318BD" w:rsidP="009318BD">
    <w:pPr>
      <w:rPr>
        <w:b/>
        <w:bCs/>
      </w:rPr>
    </w:pPr>
    <w:r>
      <w:rPr>
        <w:b/>
        <w:bCs/>
        <w:noProof/>
      </w:rPr>
      <w:drawing>
        <wp:inline distT="0" distB="0" distL="0" distR="0" wp14:anchorId="528BD10E" wp14:editId="3178D28B">
          <wp:extent cx="1365956" cy="419993"/>
          <wp:effectExtent l="0" t="0" r="0" b="0"/>
          <wp:docPr id="2024995784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4995784" name="Picture 1" descr="A black and white logo&#10;&#10;AI-generated content may be incorrect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463" t="44444" r="16069" b="34812"/>
                  <a:stretch>
                    <a:fillRect/>
                  </a:stretch>
                </pic:blipFill>
                <pic:spPr bwMode="auto">
                  <a:xfrm>
                    <a:off x="0" y="0"/>
                    <a:ext cx="1440376" cy="4428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886"/>
    <w:rsid w:val="001F646B"/>
    <w:rsid w:val="009318BD"/>
    <w:rsid w:val="00A37886"/>
    <w:rsid w:val="00ED5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690D1BE"/>
  <w15:chartTrackingRefBased/>
  <w15:docId w15:val="{D923F0CD-DF28-044C-95C5-DD0ED1A72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78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78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78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78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78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78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78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78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78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788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788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788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788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788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788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788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788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788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78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788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78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788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78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788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788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788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78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788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788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31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18BD"/>
  </w:style>
  <w:style w:type="paragraph" w:styleId="Footer">
    <w:name w:val="footer"/>
    <w:basedOn w:val="Normal"/>
    <w:link w:val="FooterChar"/>
    <w:uiPriority w:val="99"/>
    <w:unhideWhenUsed/>
    <w:rsid w:val="009318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1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Crystal Y</dc:creator>
  <cp:keywords/>
  <dc:description/>
  <cp:lastModifiedBy>Crystal Y</cp:lastModifiedBy>
  <cp:revision>2</cp:revision>
  <dcterms:created xsi:type="dcterms:W3CDTF">2025-11-03T03:42:00Z</dcterms:created>
  <dcterms:modified xsi:type="dcterms:W3CDTF">2025-11-03T04:00:00Z</dcterms:modified>
</cp:coreProperties>
</file>